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EA9" w:rsidRDefault="0056674A" w:rsidP="0056674A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56674A">
        <w:rPr>
          <w:rFonts w:ascii="Times New Roman" w:hAnsi="Times New Roman" w:cs="Times New Roman"/>
          <w:b/>
          <w:sz w:val="28"/>
          <w:lang w:val="ru-RU"/>
        </w:rPr>
        <w:t xml:space="preserve">Сведения об образовании педагогического коллектива </w:t>
      </w:r>
    </w:p>
    <w:p w:rsidR="007056E8" w:rsidRDefault="0056674A" w:rsidP="0056674A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56674A">
        <w:rPr>
          <w:rFonts w:ascii="Times New Roman" w:hAnsi="Times New Roman" w:cs="Times New Roman"/>
          <w:b/>
          <w:sz w:val="28"/>
          <w:lang w:val="ru-RU"/>
        </w:rPr>
        <w:t>КГУ «Основная средняя школа села Есенгельды отдела образования по Атбасарскому району» управления образования Акмолинской области</w:t>
      </w:r>
      <w:r w:rsidR="00726EA9">
        <w:rPr>
          <w:rFonts w:ascii="Times New Roman" w:hAnsi="Times New Roman" w:cs="Times New Roman"/>
          <w:b/>
          <w:sz w:val="28"/>
          <w:lang w:val="ru-RU"/>
        </w:rPr>
        <w:t xml:space="preserve"> на 2025-2026 учебный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4"/>
        <w:gridCol w:w="4136"/>
        <w:gridCol w:w="2126"/>
        <w:gridCol w:w="2813"/>
      </w:tblGrid>
      <w:tr w:rsidR="0056674A" w:rsidRPr="0056674A" w:rsidTr="0056674A">
        <w:tc>
          <w:tcPr>
            <w:tcW w:w="61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6674A">
              <w:rPr>
                <w:rFonts w:ascii="Times New Roman" w:hAnsi="Times New Roman" w:cs="Times New Roman"/>
                <w:sz w:val="24"/>
                <w:lang w:val="ru-RU"/>
              </w:rPr>
              <w:t>№</w:t>
            </w:r>
          </w:p>
        </w:tc>
        <w:tc>
          <w:tcPr>
            <w:tcW w:w="429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6674A">
              <w:rPr>
                <w:rFonts w:ascii="Times New Roman" w:hAnsi="Times New Roman" w:cs="Times New Roman"/>
                <w:sz w:val="24"/>
                <w:lang w:val="ru-RU"/>
              </w:rPr>
              <w:t>ФИО педагога</w:t>
            </w:r>
          </w:p>
        </w:tc>
        <w:tc>
          <w:tcPr>
            <w:tcW w:w="2135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Должность</w:t>
            </w:r>
          </w:p>
        </w:tc>
        <w:tc>
          <w:tcPr>
            <w:tcW w:w="2644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6674A">
              <w:rPr>
                <w:rFonts w:ascii="Times New Roman" w:hAnsi="Times New Roman" w:cs="Times New Roman"/>
                <w:sz w:val="24"/>
                <w:lang w:val="ru-RU"/>
              </w:rPr>
              <w:t>Диплом с приложением об образовании</w:t>
            </w:r>
          </w:p>
        </w:tc>
      </w:tr>
      <w:tr w:rsidR="0056674A" w:rsidRPr="0056674A" w:rsidTr="0056674A">
        <w:tc>
          <w:tcPr>
            <w:tcW w:w="61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1.</w:t>
            </w:r>
          </w:p>
        </w:tc>
        <w:tc>
          <w:tcPr>
            <w:tcW w:w="429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Аушакимова Багила Бижаксыновна</w:t>
            </w:r>
          </w:p>
        </w:tc>
        <w:tc>
          <w:tcPr>
            <w:tcW w:w="2135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казахского языка и литературы, художественного труда, музыки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4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Аушакимова Б.Б..pdf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2.</w:t>
            </w:r>
          </w:p>
        </w:tc>
        <w:tc>
          <w:tcPr>
            <w:tcW w:w="429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Бижанова Фатима Бахытовна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английского языка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5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Фатима Б.pdf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3.</w:t>
            </w:r>
          </w:p>
        </w:tc>
        <w:tc>
          <w:tcPr>
            <w:tcW w:w="429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Джусупова Гульжихан Бакировна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английского языка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6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ин яз с прилож Джусупова.pdf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4.</w:t>
            </w:r>
          </w:p>
        </w:tc>
        <w:tc>
          <w:tcPr>
            <w:tcW w:w="429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Жумабаева Раушан Талгатовна</w:t>
            </w:r>
          </w:p>
        </w:tc>
        <w:tc>
          <w:tcPr>
            <w:tcW w:w="2135" w:type="dxa"/>
          </w:tcPr>
          <w:p w:rsidR="0056674A" w:rsidRPr="0056674A" w:rsidRDefault="00726EA9" w:rsidP="00726EA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рус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ского языка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 литературы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7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Раушан Т.pdf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5.</w:t>
            </w:r>
          </w:p>
        </w:tc>
        <w:tc>
          <w:tcPr>
            <w:tcW w:w="429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Исмаилов Нурхан Уалиханович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физической культуры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8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Исмаилов.pdf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6.</w:t>
            </w:r>
          </w:p>
        </w:tc>
        <w:tc>
          <w:tcPr>
            <w:tcW w:w="429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Козбагарова Гульнара Каирбековна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истории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9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Гульнар К.pdf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6674A">
              <w:rPr>
                <w:rFonts w:ascii="Times New Roman" w:hAnsi="Times New Roman" w:cs="Times New Roman"/>
                <w:sz w:val="24"/>
                <w:lang w:val="ru-RU"/>
              </w:rPr>
              <w:t>7.</w:t>
            </w:r>
          </w:p>
        </w:tc>
        <w:tc>
          <w:tcPr>
            <w:tcW w:w="429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6674A">
              <w:rPr>
                <w:rFonts w:ascii="Times New Roman" w:hAnsi="Times New Roman" w:cs="Times New Roman"/>
                <w:sz w:val="24"/>
                <w:lang w:val="ru-RU"/>
              </w:rPr>
              <w:t>Козбагарова Гульсана Сарсенбаевна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математики, информатики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10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Гульсана С.pdf</w:t>
              </w:r>
            </w:hyperlink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hyperlink r:id="rId11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педагогов\Свидетельство Козбагарова.pdf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8.</w:t>
            </w:r>
          </w:p>
        </w:tc>
        <w:tc>
          <w:tcPr>
            <w:tcW w:w="429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Комбатурова Нургуль Нургалиевна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Педагог-психолог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12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Комбатурова Н.Н..pdf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9.</w:t>
            </w:r>
          </w:p>
        </w:tc>
        <w:tc>
          <w:tcPr>
            <w:tcW w:w="429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Кузгумбай Алсу Надим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қызы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начальных классов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13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Кузгумбай А.Н..pdf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P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10.</w:t>
            </w:r>
          </w:p>
        </w:tc>
        <w:tc>
          <w:tcPr>
            <w:tcW w:w="429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Кульбаева Жанагуль Нурбаевна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начальных классов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14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Кульбаева ЖН.pdf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11.</w:t>
            </w:r>
          </w:p>
        </w:tc>
        <w:tc>
          <w:tcPr>
            <w:tcW w:w="429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Мухамедалинов Аргин Тулешевич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начальных классов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15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 xml:space="preserve">D:\1DeskTop\дипломы педагогов\диплом с </w:t>
              </w:r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lastRenderedPageBreak/>
                <w:t>прилож Мухамедалинов.pdf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12.</w:t>
            </w:r>
          </w:p>
        </w:tc>
        <w:tc>
          <w:tcPr>
            <w:tcW w:w="429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Нурмуханова Гулим Куанышбековна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математики, физики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16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приложение Нурмуханова.pdf</w:t>
              </w:r>
            </w:hyperlink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hyperlink r:id="rId17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педагогов\Свидетельство Нурмуханова.pdf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13.</w:t>
            </w:r>
          </w:p>
        </w:tc>
        <w:tc>
          <w:tcPr>
            <w:tcW w:w="429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Рылина Надежда Дмитриевна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Воспитатель предшколы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18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Рылина Н.Д..pdf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</w:t>
            </w:r>
          </w:p>
        </w:tc>
        <w:tc>
          <w:tcPr>
            <w:tcW w:w="429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Смагулова Кенжетай Джамболовна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казахского языка и литературы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19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Кенжетай Дж.pdf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15.</w:t>
            </w:r>
          </w:p>
        </w:tc>
        <w:tc>
          <w:tcPr>
            <w:tcW w:w="429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Смагулова Сауле Шамкеновна</w:t>
            </w:r>
          </w:p>
        </w:tc>
        <w:tc>
          <w:tcPr>
            <w:tcW w:w="2135" w:type="dxa"/>
          </w:tcPr>
          <w:p w:rsidR="0056674A" w:rsidRPr="0056674A" w:rsidRDefault="00726EA9" w:rsidP="00726EA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рус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ского языка и литературы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20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Смагулова С.Ш..pdf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16.</w:t>
            </w:r>
          </w:p>
        </w:tc>
        <w:tc>
          <w:tcPr>
            <w:tcW w:w="429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Усенова Ляззат Болатовна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начальных классов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21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Усенова Л.Б..pdf</w:t>
              </w:r>
            </w:hyperlink>
          </w:p>
        </w:tc>
      </w:tr>
      <w:tr w:rsidR="0056674A" w:rsidRPr="0056674A" w:rsidTr="0056674A">
        <w:tc>
          <w:tcPr>
            <w:tcW w:w="61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17.</w:t>
            </w:r>
          </w:p>
        </w:tc>
        <w:tc>
          <w:tcPr>
            <w:tcW w:w="4290" w:type="dxa"/>
          </w:tcPr>
          <w:p w:rsidR="0056674A" w:rsidRDefault="0056674A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Шалтаев Назымбек Серикович</w:t>
            </w:r>
          </w:p>
        </w:tc>
        <w:tc>
          <w:tcPr>
            <w:tcW w:w="2135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Учитель физической культуры</w:t>
            </w:r>
          </w:p>
        </w:tc>
        <w:tc>
          <w:tcPr>
            <w:tcW w:w="2644" w:type="dxa"/>
          </w:tcPr>
          <w:p w:rsidR="0056674A" w:rsidRPr="0056674A" w:rsidRDefault="00726EA9" w:rsidP="0056674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22" w:history="1">
              <w:r w:rsidRPr="00726EA9">
                <w:rPr>
                  <w:rStyle w:val="a4"/>
                  <w:rFonts w:ascii="Times New Roman" w:hAnsi="Times New Roman" w:cs="Times New Roman"/>
                  <w:sz w:val="24"/>
                  <w:lang w:val="ru-RU"/>
                </w:rPr>
                <w:t>D:\1DeskTop\дипломы педагогов\диплом с прилож Шалтаев.pdf</w:t>
              </w:r>
            </w:hyperlink>
          </w:p>
        </w:tc>
      </w:tr>
    </w:tbl>
    <w:p w:rsidR="0056674A" w:rsidRPr="0056674A" w:rsidRDefault="0056674A" w:rsidP="0056674A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sectPr w:rsidR="0056674A" w:rsidRPr="0056674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4A"/>
    <w:rsid w:val="0056674A"/>
    <w:rsid w:val="007056E8"/>
    <w:rsid w:val="0072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1DE1A"/>
  <w15:chartTrackingRefBased/>
  <w15:docId w15:val="{74EE9C37-A73E-4953-99E8-E1DDF775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67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48;&#1089;&#1084;&#1072;&#1080;&#1083;&#1086;&#1074;.pdf" TargetMode="External"/><Relationship Id="rId13" Type="http://schemas.openxmlformats.org/officeDocument/2006/relationships/hyperlink" Target="file:///D:\1DeskTop\&#1076;&#1080;&#1087;&#1083;&#1086;&#1084;&#1099;%20&#1087;&#1077;&#1076;&#1072;&#1075;&#1086;&#1075;&#1086;&#1074;\&#1044;&#1080;&#1087;&#1083;&#1086;&#1084;%20&#1089;%20&#1087;&#1088;&#1080;&#1083;&#1086;&#1078;%20&#1050;&#1091;&#1079;&#1075;&#1091;&#1084;&#1073;&#1072;&#1081;%20&#1040;.&#1053;..pdf" TargetMode="External"/><Relationship Id="rId18" Type="http://schemas.openxmlformats.org/officeDocument/2006/relationships/hyperlink" Target="file:///D:\1DeskTop\&#1076;&#1080;&#1087;&#1083;&#1086;&#1084;&#1099;%20&#1087;&#1077;&#1076;&#1072;&#1075;&#1086;&#1075;&#1086;&#1074;\&#1044;&#1080;&#1087;&#1083;&#1086;&#1084;%20&#1089;%20&#1087;&#1088;&#1080;&#1083;&#1086;&#1078;%20&#1056;&#1099;&#1083;&#1080;&#1085;&#1072;%20&#1053;.&#1044;.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59;&#1089;&#1077;&#1085;&#1086;&#1074;&#1072;%20&#1051;.&#1041;..pdf" TargetMode="External"/><Relationship Id="rId7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56;&#1072;&#1091;&#1096;&#1072;&#1085;%20&#1058;.pdf" TargetMode="External"/><Relationship Id="rId12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50;&#1086;&#1084;&#1073;&#1072;&#1090;&#1091;&#1088;&#1086;&#1074;&#1072;%20&#1053;.&#1053;..pdf" TargetMode="External"/><Relationship Id="rId17" Type="http://schemas.openxmlformats.org/officeDocument/2006/relationships/hyperlink" Target="file:///D:\1DeskTop\&#1076;&#1080;&#1087;&#1083;&#1086;&#1084;&#1099;%20&#1087;&#1077;&#1076;&#1072;&#1075;&#1086;&#1075;&#1086;&#1074;\&#1057;&#1074;&#1080;&#1076;&#1077;&#1090;&#1077;&#1083;&#1100;&#1089;&#1090;&#1074;&#1086;%20&#1053;&#1091;&#1088;&#1084;&#1091;&#1093;&#1072;&#1085;&#1086;&#1074;&#1072;.pdf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&#1077;&#1085;&#1080;&#1077;%20&#1053;&#1091;&#1088;&#1084;&#1091;&#1093;&#1072;&#1085;&#1086;&#1074;&#1072;.pdf" TargetMode="External"/><Relationship Id="rId20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57;&#1084;&#1072;&#1075;&#1091;&#1083;&#1086;&#1074;&#1072;%20&#1057;.&#1064;..pdf" TargetMode="External"/><Relationship Id="rId1" Type="http://schemas.openxmlformats.org/officeDocument/2006/relationships/styles" Target="styles.xml"/><Relationship Id="rId6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0;&#1085;%20&#1103;&#1079;%20&#1089;%20&#1087;&#1088;&#1080;&#1083;&#1086;&#1078;%20&#1044;&#1078;&#1091;&#1089;&#1091;&#1087;&#1086;&#1074;&#1072;.pdf" TargetMode="External"/><Relationship Id="rId11" Type="http://schemas.openxmlformats.org/officeDocument/2006/relationships/hyperlink" Target="file:///D:\1DeskTop\&#1076;&#1080;&#1087;&#1083;&#1086;&#1084;&#1099;%20&#1087;&#1077;&#1076;&#1072;&#1075;&#1086;&#1075;&#1086;&#1074;\&#1057;&#1074;&#1080;&#1076;&#1077;&#1090;&#1077;&#1083;&#1100;&#1089;&#1090;&#1074;&#1086;%20&#1050;&#1086;&#1079;&#1073;&#1072;&#1075;&#1072;&#1088;&#1086;&#1074;&#1072;.pdf" TargetMode="External"/><Relationship Id="rId24" Type="http://schemas.openxmlformats.org/officeDocument/2006/relationships/theme" Target="theme/theme1.xml"/><Relationship Id="rId5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60;&#1072;&#1090;&#1080;&#1084;&#1072;%20&#1041;.pdf" TargetMode="External"/><Relationship Id="rId15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52;&#1091;&#1093;&#1072;&#1084;&#1077;&#1076;&#1072;&#1083;&#1080;&#1085;&#1086;&#1074;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43;&#1091;&#1083;&#1100;&#1089;&#1072;&#1085;&#1072;%20&#1057;.pdf" TargetMode="External"/><Relationship Id="rId19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50;&#1077;&#1085;&#1078;&#1077;&#1090;&#1072;&#1081;%20&#1044;&#1078;.pdf" TargetMode="External"/><Relationship Id="rId4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40;&#1091;&#1096;&#1072;&#1082;&#1080;&#1084;&#1086;&#1074;&#1072;%20&#1041;.&#1041;..pdf" TargetMode="External"/><Relationship Id="rId9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43;&#1091;&#1083;&#1100;&#1085;&#1072;&#1088;%20&#1050;.pdf" TargetMode="External"/><Relationship Id="rId14" Type="http://schemas.openxmlformats.org/officeDocument/2006/relationships/hyperlink" Target="file:///D:\1DeskTop\&#1076;&#1080;&#1087;&#1083;&#1086;&#1084;&#1099;%20&#1087;&#1077;&#1076;&#1072;&#1075;&#1086;&#1075;&#1086;&#1074;\&#1044;&#1080;&#1087;&#1083;&#1086;&#1084;%20&#1050;&#1091;&#1083;&#1100;&#1073;&#1072;&#1077;&#1074;&#1072;%20&#1046;&#1053;.pdf" TargetMode="External"/><Relationship Id="rId22" Type="http://schemas.openxmlformats.org/officeDocument/2006/relationships/hyperlink" Target="file:///D:\1DeskTop\&#1076;&#1080;&#1087;&#1083;&#1086;&#1084;&#1099;%20&#1087;&#1077;&#1076;&#1072;&#1075;&#1086;&#1075;&#1086;&#1074;\&#1076;&#1080;&#1087;&#1083;&#1086;&#1084;%20&#1089;%20&#1087;&#1088;&#1080;&#1083;&#1086;&#1078;%20&#1064;&#1072;&#1083;&#1090;&#1072;&#1077;&#1074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Esengeldy_Shkola</dc:creator>
  <cp:keywords/>
  <dc:description/>
  <cp:lastModifiedBy>Esengeldy_Shkola</cp:lastModifiedBy>
  <cp:revision>2</cp:revision>
  <cp:lastPrinted>2026-06-25T11:18:00Z</cp:lastPrinted>
  <dcterms:created xsi:type="dcterms:W3CDTF">2026-06-25T10:59:00Z</dcterms:created>
  <dcterms:modified xsi:type="dcterms:W3CDTF">2026-06-25T11:18:00Z</dcterms:modified>
</cp:coreProperties>
</file>